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25FEI83282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E9FDD7B6-8625-45CD-8F54-8DD2365DDF89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